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0"/>
      </w:tblGrid>
      <w:tr w:rsidR="00154ADC" w:rsidTr="002844E8">
        <w:trPr>
          <w:trHeight w:val="1541"/>
        </w:trPr>
        <w:tc>
          <w:tcPr>
            <w:tcW w:w="10810" w:type="dxa"/>
          </w:tcPr>
          <w:tbl>
            <w:tblPr>
              <w:tblW w:w="108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36"/>
            </w:tblGrid>
            <w:tr w:rsidR="00022E6F" w:rsidTr="002844E8">
              <w:trPr>
                <w:trHeight w:val="657"/>
              </w:trPr>
              <w:tc>
                <w:tcPr>
                  <w:tcW w:w="10836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2B56AB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</w:t>
                  </w:r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4314-2492 / 4314-0321 –</w:t>
                  </w: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 w:rsidRPr="003450B1">
                      <w:rPr>
                        <w:rStyle w:val="Hipervnculo"/>
                        <w:rFonts w:ascii="Tahoma" w:hAnsi="Tahoma" w:cs="Tahoma"/>
                        <w:position w:val="-6"/>
                        <w:sz w:val="14"/>
                        <w:szCs w:val="14"/>
                        <w:lang w:val="es-AR" w:eastAsia="es-AR"/>
                      </w:rPr>
                      <w:t>camaraalgodonera@gmail.com</w:t>
                    </w:r>
                  </w:hyperlink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 w:rsidP="00DF3BC5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r w:rsidR="002B56AB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www.camaraalgodonera</w:t>
                  </w:r>
                  <w:r w:rsidR="00DF3BC5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.com.ar</w:t>
                  </w:r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5B5FE6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5B5FE6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5B5FE6" w:rsidRPr="005B5FE6">
        <w:rPr>
          <w:rFonts w:ascii="Tahoma" w:hAnsi="Tahoma" w:cs="Tahoma"/>
          <w:b/>
          <w:sz w:val="18"/>
          <w:szCs w:val="18"/>
        </w:rPr>
        <w:t>Ciudad Autónoma de</w:t>
      </w:r>
      <w:r w:rsidR="005B5FE6">
        <w:rPr>
          <w:rFonts w:ascii="Tahoma" w:hAnsi="Tahoma" w:cs="Tahoma"/>
          <w:sz w:val="18"/>
          <w:szCs w:val="18"/>
        </w:rPr>
        <w:t xml:space="preserve">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344822">
        <w:rPr>
          <w:rFonts w:ascii="Tahoma" w:hAnsi="Tahoma" w:cs="Tahoma"/>
          <w:b/>
          <w:sz w:val="18"/>
          <w:szCs w:val="18"/>
        </w:rPr>
        <w:t>24</w:t>
      </w:r>
      <w:r w:rsidR="00373F4D">
        <w:rPr>
          <w:rFonts w:ascii="Tahoma" w:hAnsi="Tahoma" w:cs="Tahoma"/>
          <w:b/>
          <w:sz w:val="18"/>
          <w:szCs w:val="18"/>
        </w:rPr>
        <w:t xml:space="preserve"> de febrero</w:t>
      </w:r>
      <w:r w:rsidR="00D56B15">
        <w:rPr>
          <w:rFonts w:ascii="Tahoma" w:hAnsi="Tahoma" w:cs="Tahoma"/>
          <w:b/>
          <w:sz w:val="18"/>
          <w:szCs w:val="18"/>
        </w:rPr>
        <w:t xml:space="preserve"> de 2021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28362C">
        <w:rPr>
          <w:rFonts w:ascii="Tahoma" w:hAnsi="Tahoma" w:cs="Tahoma"/>
          <w:sz w:val="20"/>
        </w:rPr>
        <w:t>20</w:t>
      </w:r>
      <w:r w:rsidR="00DC0DEB">
        <w:rPr>
          <w:rFonts w:ascii="Tahoma" w:hAnsi="Tahoma" w:cs="Tahoma"/>
          <w:sz w:val="20"/>
        </w:rPr>
        <w:t>9</w:t>
      </w:r>
      <w:r w:rsidR="00344822">
        <w:rPr>
          <w:rFonts w:ascii="Tahoma" w:hAnsi="Tahoma" w:cs="Tahoma"/>
          <w:sz w:val="20"/>
        </w:rPr>
        <w:t>1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6D65C3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“Patrones Oficiales Argentinos” y grados intermedios, micronaire: mínimo 3.5 / máximo 4.9 - Entrega inmediata en Bs. As., sobre camión </w:t>
      </w:r>
      <w:r w:rsidR="006D65C3">
        <w:rPr>
          <w:rFonts w:ascii="Tahoma" w:hAnsi="Tahoma" w:cs="Tahoma"/>
          <w:sz w:val="16"/>
        </w:rPr>
        <w:t xml:space="preserve">– </w:t>
      </w:r>
    </w:p>
    <w:p w:rsidR="00D12E6C" w:rsidRDefault="006D65C3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$ por Kg. + IVA - neto – contado – 72 hs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34482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DC0DEB">
              <w:rPr>
                <w:rFonts w:ascii="Tahoma" w:hAnsi="Tahoma" w:cs="Tahoma"/>
                <w:b/>
                <w:sz w:val="18"/>
              </w:rPr>
              <w:t>1</w:t>
            </w:r>
            <w:r w:rsidR="00344822">
              <w:rPr>
                <w:rFonts w:ascii="Tahoma" w:hAnsi="Tahoma" w:cs="Tahoma"/>
                <w:b/>
                <w:sz w:val="18"/>
              </w:rPr>
              <w:t>8</w:t>
            </w:r>
            <w:r w:rsidR="008A011F">
              <w:rPr>
                <w:rFonts w:ascii="Tahoma" w:hAnsi="Tahoma" w:cs="Tahoma"/>
                <w:b/>
                <w:sz w:val="18"/>
              </w:rPr>
              <w:t>/02</w:t>
            </w:r>
            <w:r w:rsidR="00952101">
              <w:rPr>
                <w:rFonts w:ascii="Tahoma" w:hAnsi="Tahoma" w:cs="Tahoma"/>
                <w:b/>
                <w:sz w:val="18"/>
              </w:rPr>
              <w:t>/202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344822">
              <w:rPr>
                <w:rFonts w:ascii="Tahoma" w:hAnsi="Tahoma" w:cs="Tahoma"/>
                <w:b/>
                <w:sz w:val="18"/>
              </w:rPr>
              <w:t>24</w:t>
            </w:r>
            <w:r w:rsidR="00373F4D">
              <w:rPr>
                <w:rFonts w:ascii="Tahoma" w:hAnsi="Tahoma" w:cs="Tahoma"/>
                <w:b/>
                <w:sz w:val="18"/>
              </w:rPr>
              <w:t>/02</w:t>
            </w:r>
            <w:r w:rsidR="00D56B15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3159E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344822">
              <w:rPr>
                <w:rFonts w:ascii="Tahoma" w:hAnsi="Tahoma" w:cs="Tahoma"/>
                <w:b/>
                <w:sz w:val="18"/>
              </w:rPr>
              <w:t>89,</w:t>
            </w:r>
            <w:r w:rsidR="003159E5">
              <w:rPr>
                <w:rFonts w:ascii="Tahoma" w:hAnsi="Tahoma" w:cs="Tahoma"/>
                <w:b/>
                <w:sz w:val="18"/>
              </w:rPr>
              <w:t>17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3159E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303C71">
              <w:rPr>
                <w:rFonts w:ascii="Tahoma" w:hAnsi="Tahoma" w:cs="Tahoma"/>
                <w:b/>
                <w:sz w:val="18"/>
              </w:rPr>
              <w:t>7</w:t>
            </w:r>
            <w:r w:rsidR="003159E5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EE3C46" w:rsidRDefault="006B1FEC" w:rsidP="003109F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15</w:t>
            </w:r>
            <w:r w:rsidR="003109FE">
              <w:rPr>
                <w:rFonts w:ascii="Tahoma" w:hAnsi="Tahoma" w:cs="Tahoma"/>
                <w:b/>
                <w:sz w:val="18"/>
              </w:rPr>
              <w:t>6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3159E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303C71">
              <w:rPr>
                <w:rFonts w:ascii="Tahoma" w:hAnsi="Tahoma" w:cs="Tahoma"/>
                <w:b/>
                <w:sz w:val="18"/>
              </w:rPr>
              <w:t>7</w:t>
            </w:r>
            <w:r w:rsidR="003159E5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5E2DBE" w:rsidP="003109F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5</w:t>
            </w:r>
            <w:r w:rsidR="003109FE">
              <w:rPr>
                <w:rFonts w:ascii="Tahoma" w:hAnsi="Tahoma" w:cs="Tahoma"/>
                <w:b/>
                <w:sz w:val="18"/>
              </w:rPr>
              <w:t>5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3159E5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D4E2E">
              <w:rPr>
                <w:rFonts w:ascii="Tahoma" w:hAnsi="Tahoma" w:cs="Tahoma"/>
                <w:b/>
                <w:sz w:val="18"/>
              </w:rPr>
              <w:t>7</w:t>
            </w:r>
            <w:r w:rsidR="003159E5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5E2DBE" w:rsidP="003109FE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5</w:t>
            </w:r>
            <w:r w:rsidR="003109FE">
              <w:rPr>
                <w:rFonts w:ascii="Tahoma" w:hAnsi="Tahoma" w:cs="Tahoma"/>
                <w:b/>
                <w:sz w:val="18"/>
              </w:rPr>
              <w:t>4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3159E5">
            <w:pPr>
              <w:jc w:val="center"/>
              <w:rPr>
                <w:rFonts w:ascii="Tahoma" w:hAnsi="Tahoma" w:cs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D4E2E">
              <w:rPr>
                <w:rFonts w:ascii="Tahoma" w:hAnsi="Tahoma" w:cs="Tahoma"/>
                <w:b/>
                <w:sz w:val="18"/>
              </w:rPr>
              <w:t>7</w:t>
            </w:r>
            <w:r w:rsidR="003159E5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2740" w:type="dxa"/>
          </w:tcPr>
          <w:p w:rsidR="00AE5AE4" w:rsidRDefault="005E2DBE" w:rsidP="003109F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8A011F">
              <w:rPr>
                <w:rFonts w:ascii="Tahoma" w:hAnsi="Tahoma" w:cs="Tahoma"/>
                <w:b/>
                <w:sz w:val="18"/>
              </w:rPr>
              <w:t>5</w:t>
            </w:r>
            <w:r w:rsidR="003109FE">
              <w:rPr>
                <w:rFonts w:ascii="Tahoma" w:hAnsi="Tahoma" w:cs="Tahoma"/>
                <w:b/>
                <w:sz w:val="18"/>
              </w:rPr>
              <w:t>3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3159E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954786">
              <w:rPr>
                <w:rFonts w:ascii="Tahoma" w:hAnsi="Tahoma" w:cs="Tahoma"/>
                <w:b/>
                <w:sz w:val="18"/>
              </w:rPr>
              <w:t>6</w:t>
            </w:r>
            <w:r w:rsidR="003159E5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954786" w:rsidP="003109F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3109FE">
              <w:rPr>
                <w:rFonts w:ascii="Tahoma" w:hAnsi="Tahoma" w:cs="Tahoma"/>
                <w:b/>
                <w:sz w:val="18"/>
              </w:rPr>
              <w:t>50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C3F1D" w:rsidP="003159E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954786">
              <w:rPr>
                <w:rFonts w:ascii="Tahoma" w:hAnsi="Tahoma" w:cs="Tahoma"/>
                <w:b/>
                <w:sz w:val="18"/>
              </w:rPr>
              <w:t>5</w:t>
            </w:r>
            <w:r w:rsidR="003159E5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2740" w:type="dxa"/>
          </w:tcPr>
          <w:p w:rsidR="00AE5AE4" w:rsidRDefault="00D16E9C" w:rsidP="003109F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3109FE">
              <w:rPr>
                <w:rFonts w:ascii="Tahoma" w:hAnsi="Tahoma" w:cs="Tahoma"/>
                <w:b/>
                <w:sz w:val="18"/>
              </w:rPr>
              <w:t>40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5E2DBE" w:rsidP="003159E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3159E5">
              <w:rPr>
                <w:rFonts w:ascii="Tahoma" w:hAnsi="Tahoma" w:cs="Tahoma"/>
                <w:b/>
                <w:sz w:val="18"/>
              </w:rPr>
              <w:t>41</w:t>
            </w:r>
          </w:p>
        </w:tc>
        <w:tc>
          <w:tcPr>
            <w:tcW w:w="2740" w:type="dxa"/>
          </w:tcPr>
          <w:p w:rsidR="00AE5AE4" w:rsidRDefault="00BC59FC" w:rsidP="003109F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373F4D">
              <w:rPr>
                <w:rFonts w:ascii="Tahoma" w:hAnsi="Tahoma" w:cs="Tahoma"/>
                <w:b/>
                <w:sz w:val="18"/>
              </w:rPr>
              <w:t>12</w:t>
            </w:r>
            <w:r w:rsidR="003109FE">
              <w:rPr>
                <w:rFonts w:ascii="Tahoma" w:hAnsi="Tahoma" w:cs="Tahoma"/>
                <w:b/>
                <w:sz w:val="18"/>
              </w:rPr>
              <w:t>6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DB6D9B" w:rsidP="003159E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373F4D">
              <w:rPr>
                <w:rFonts w:ascii="Tahoma" w:hAnsi="Tahoma" w:cs="Tahoma"/>
                <w:b/>
                <w:sz w:val="18"/>
              </w:rPr>
              <w:t>3</w:t>
            </w:r>
            <w:r w:rsidR="003159E5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BC59FC" w:rsidP="003109F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1</w:t>
            </w:r>
            <w:r w:rsidR="003109FE">
              <w:rPr>
                <w:rFonts w:ascii="Tahoma" w:hAnsi="Tahoma" w:cs="Tahoma"/>
                <w:b/>
                <w:sz w:val="18"/>
              </w:rPr>
              <w:t>9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34482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DC0DEB">
              <w:rPr>
                <w:rFonts w:ascii="Tahoma" w:hAnsi="Tahoma" w:cs="Tahoma"/>
                <w:b/>
                <w:sz w:val="18"/>
              </w:rPr>
              <w:t>1</w:t>
            </w:r>
            <w:r w:rsidR="00344822">
              <w:rPr>
                <w:rFonts w:ascii="Tahoma" w:hAnsi="Tahoma" w:cs="Tahoma"/>
                <w:b/>
                <w:sz w:val="18"/>
              </w:rPr>
              <w:t>8</w:t>
            </w:r>
            <w:r w:rsidR="007361A6">
              <w:rPr>
                <w:rFonts w:ascii="Tahoma" w:hAnsi="Tahoma" w:cs="Tahoma"/>
                <w:b/>
                <w:sz w:val="18"/>
              </w:rPr>
              <w:t>/02</w:t>
            </w:r>
            <w:r w:rsidR="00AF3A93">
              <w:rPr>
                <w:rFonts w:ascii="Tahoma" w:hAnsi="Tahoma" w:cs="Tahoma"/>
                <w:b/>
                <w:sz w:val="18"/>
              </w:rPr>
              <w:t>/</w:t>
            </w:r>
            <w:r>
              <w:rPr>
                <w:rFonts w:ascii="Tahoma" w:hAnsi="Tahoma" w:cs="Tahoma"/>
                <w:b/>
                <w:sz w:val="18"/>
              </w:rPr>
              <w:t>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</w:t>
            </w:r>
            <w:r w:rsidR="00344822">
              <w:rPr>
                <w:rFonts w:ascii="Tahoma" w:hAnsi="Tahoma" w:cs="Tahoma"/>
                <w:b/>
                <w:sz w:val="18"/>
              </w:rPr>
              <w:t>24</w:t>
            </w:r>
            <w:r w:rsidR="009777FC">
              <w:rPr>
                <w:rFonts w:ascii="Tahoma" w:hAnsi="Tahoma" w:cs="Tahoma"/>
                <w:b/>
                <w:sz w:val="18"/>
              </w:rPr>
              <w:t>/02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D56B15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B5012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344822">
              <w:rPr>
                <w:rFonts w:ascii="Tahoma" w:hAnsi="Tahoma" w:cs="Tahoma"/>
                <w:b/>
                <w:sz w:val="18"/>
              </w:rPr>
              <w:t>89,</w:t>
            </w:r>
            <w:r w:rsidR="00B50122">
              <w:rPr>
                <w:rFonts w:ascii="Tahoma" w:hAnsi="Tahoma" w:cs="Tahoma"/>
                <w:b/>
                <w:sz w:val="18"/>
              </w:rPr>
              <w:t>17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D37507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D37507">
              <w:rPr>
                <w:rFonts w:ascii="Tahoma" w:hAnsi="Tahoma" w:cs="Tahoma"/>
                <w:b/>
                <w:sz w:val="18"/>
              </w:rPr>
              <w:t xml:space="preserve">40        85                </w:t>
            </w:r>
            <w:r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D37507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613047" w:rsidP="00D37507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</w:t>
            </w:r>
            <w:r w:rsidR="00D37507">
              <w:rPr>
                <w:rFonts w:ascii="Tahoma" w:hAnsi="Tahoma" w:cs="Tahoma"/>
                <w:b/>
                <w:sz w:val="18"/>
              </w:rPr>
              <w:t>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 w:rsidR="006E789C" w:rsidRPr="0078309E">
        <w:rPr>
          <w:rFonts w:ascii="Tahoma" w:hAnsi="Tahoma" w:cs="Tahoma"/>
          <w:b/>
          <w:sz w:val="16"/>
        </w:rPr>
        <w:t>Precios $ por Ton. + IVA</w:t>
      </w:r>
      <w:r w:rsidR="006E789C">
        <w:rPr>
          <w:rFonts w:ascii="Tahoma" w:hAnsi="Tahoma" w:cs="Tahoma"/>
          <w:sz w:val="16"/>
        </w:rPr>
        <w:t xml:space="preserve"> sobre camión</w:t>
      </w:r>
      <w:r w:rsidR="006E789C">
        <w:rPr>
          <w:rFonts w:ascii="Tahoma" w:hAnsi="Tahoma" w:cs="Tahoma"/>
          <w:b/>
          <w:sz w:val="16"/>
        </w:rPr>
        <w:t xml:space="preserve">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34482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DC0DEB">
              <w:rPr>
                <w:rFonts w:ascii="Tahoma" w:hAnsi="Tahoma" w:cs="Tahoma"/>
                <w:b/>
                <w:sz w:val="18"/>
              </w:rPr>
              <w:t>1</w:t>
            </w:r>
            <w:r w:rsidR="00344822">
              <w:rPr>
                <w:rFonts w:ascii="Tahoma" w:hAnsi="Tahoma" w:cs="Tahoma"/>
                <w:b/>
                <w:sz w:val="18"/>
              </w:rPr>
              <w:t>8</w:t>
            </w:r>
            <w:r w:rsidR="007361A6">
              <w:rPr>
                <w:rFonts w:ascii="Tahoma" w:hAnsi="Tahoma" w:cs="Tahoma"/>
                <w:b/>
                <w:sz w:val="18"/>
              </w:rPr>
              <w:t>/02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 </w:t>
            </w:r>
            <w:r w:rsidR="00344822">
              <w:rPr>
                <w:rFonts w:ascii="Tahoma" w:hAnsi="Tahoma" w:cs="Tahoma"/>
                <w:b/>
                <w:sz w:val="18"/>
              </w:rPr>
              <w:t>24</w:t>
            </w:r>
            <w:r w:rsidR="009777FC">
              <w:rPr>
                <w:rFonts w:ascii="Tahoma" w:hAnsi="Tahoma" w:cs="Tahoma"/>
                <w:b/>
                <w:sz w:val="18"/>
              </w:rPr>
              <w:t>/02</w:t>
            </w:r>
            <w:r w:rsidR="00352A5D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B5012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(T.C. </w:t>
            </w:r>
            <w:r w:rsidR="00344822">
              <w:rPr>
                <w:rFonts w:ascii="Tahoma" w:hAnsi="Tahoma" w:cs="Tahoma"/>
                <w:b/>
                <w:sz w:val="18"/>
              </w:rPr>
              <w:t>89,</w:t>
            </w:r>
            <w:r w:rsidR="00B50122">
              <w:rPr>
                <w:rFonts w:ascii="Tahoma" w:hAnsi="Tahoma" w:cs="Tahoma"/>
                <w:b/>
                <w:sz w:val="18"/>
              </w:rPr>
              <w:t>17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B5012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4C3F1D">
              <w:rPr>
                <w:rFonts w:ascii="Tahoma" w:hAnsi="Tahoma" w:cs="Tahoma"/>
                <w:b/>
                <w:sz w:val="18"/>
              </w:rPr>
              <w:t>1</w:t>
            </w:r>
            <w:r w:rsidR="00B50122">
              <w:rPr>
                <w:rFonts w:ascii="Tahoma" w:hAnsi="Tahoma" w:cs="Tahoma"/>
                <w:b/>
                <w:sz w:val="18"/>
              </w:rPr>
              <w:t>68</w:t>
            </w:r>
          </w:p>
        </w:tc>
        <w:tc>
          <w:tcPr>
            <w:tcW w:w="2520" w:type="dxa"/>
          </w:tcPr>
          <w:p w:rsidR="00A329BF" w:rsidRDefault="00264A62" w:rsidP="00B50122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15.</w:t>
            </w:r>
            <w:r w:rsidR="00B50122">
              <w:rPr>
                <w:rFonts w:ascii="Tahoma" w:hAnsi="Tahoma" w:cs="Tahoma"/>
                <w:b/>
                <w:sz w:val="18"/>
              </w:rPr>
              <w:t>0</w:t>
            </w:r>
            <w:r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</w:t>
      </w:r>
      <w:r w:rsidR="00D54786">
        <w:rPr>
          <w:rFonts w:ascii="Tahoma" w:hAnsi="Tahoma" w:cs="Tahoma"/>
          <w:sz w:val="20"/>
        </w:rPr>
        <w:t>9</w:t>
      </w:r>
      <w:r w:rsidR="00ED2195">
        <w:rPr>
          <w:rFonts w:ascii="Tahoma" w:hAnsi="Tahoma" w:cs="Tahoma"/>
          <w:sz w:val="20"/>
        </w:rPr>
        <w:t>2</w:t>
      </w:r>
      <w:r w:rsidR="00344822">
        <w:rPr>
          <w:rFonts w:ascii="Tahoma" w:hAnsi="Tahoma" w:cs="Tahoma"/>
          <w:sz w:val="20"/>
        </w:rPr>
        <w:t>6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</w:t>
      </w:r>
      <w:proofErr w:type="spellStart"/>
      <w:r w:rsidR="007A4C5B">
        <w:rPr>
          <w:rFonts w:ascii="Tahoma" w:hAnsi="Tahoma" w:cs="Tahoma"/>
          <w:sz w:val="16"/>
        </w:rPr>
        <w:t>M</w:t>
      </w:r>
      <w:r>
        <w:rPr>
          <w:rFonts w:ascii="Tahoma" w:hAnsi="Tahoma" w:cs="Tahoma"/>
          <w:sz w:val="16"/>
        </w:rPr>
        <w:t>icronaire</w:t>
      </w:r>
      <w:proofErr w:type="spellEnd"/>
      <w:r>
        <w:rPr>
          <w:rFonts w:ascii="Tahoma" w:hAnsi="Tahoma" w:cs="Tahoma"/>
          <w:sz w:val="16"/>
        </w:rPr>
        <w:t xml:space="preserve">: mínimo 3.5 / máximo 4.9 – Cotizaciones FOB Buenos Aires </w:t>
      </w:r>
      <w:r w:rsidR="007A4C5B">
        <w:rPr>
          <w:rFonts w:ascii="Tahoma" w:hAnsi="Tahoma" w:cs="Tahoma"/>
          <w:sz w:val="16"/>
        </w:rPr>
        <w:t>–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7A4C5B" w:rsidP="00154ADC">
      <w:pPr>
        <w:jc w:val="center"/>
        <w:rPr>
          <w:rFonts w:ascii="Tahoma" w:hAnsi="Tahoma" w:cs="Tahoma"/>
        </w:rPr>
      </w:pPr>
      <w:r w:rsidRPr="00371AC8">
        <w:rPr>
          <w:rFonts w:ascii="Tahoma" w:hAnsi="Tahoma" w:cs="Tahoma"/>
          <w:sz w:val="16"/>
        </w:rPr>
        <w:t>P</w:t>
      </w:r>
      <w:r w:rsidR="00154ADC" w:rsidRPr="00371AC8">
        <w:rPr>
          <w:rFonts w:ascii="Tahoma" w:hAnsi="Tahoma" w:cs="Tahoma"/>
          <w:sz w:val="16"/>
        </w:rPr>
        <w:t>ago contra embarque</w:t>
      </w:r>
      <w:r w:rsidR="00154ADC" w:rsidRPr="00371AC8">
        <w:rPr>
          <w:rFonts w:ascii="Tahoma" w:hAnsi="Tahoma" w:cs="Tahoma"/>
          <w:b/>
          <w:sz w:val="16"/>
        </w:rPr>
        <w:t xml:space="preserve"> </w:t>
      </w:r>
      <w:r w:rsidR="00154ADC"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9777FC">
        <w:rPr>
          <w:rFonts w:ascii="Tahoma" w:hAnsi="Tahoma" w:cs="Tahoma"/>
          <w:b/>
          <w:sz w:val="16"/>
        </w:rPr>
        <w:t>Febrero</w:t>
      </w:r>
      <w:r w:rsidR="00FA1AF4">
        <w:rPr>
          <w:rFonts w:ascii="Tahoma" w:hAnsi="Tahoma" w:cs="Tahoma"/>
          <w:b/>
          <w:sz w:val="16"/>
        </w:rPr>
        <w:t xml:space="preserve"> 202</w:t>
      </w:r>
      <w:r w:rsidR="006D1482">
        <w:rPr>
          <w:rFonts w:ascii="Tahoma" w:hAnsi="Tahoma" w:cs="Tahoma"/>
          <w:b/>
          <w:sz w:val="16"/>
        </w:rPr>
        <w:t>1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9777FC">
        <w:rPr>
          <w:rFonts w:ascii="Tahoma" w:hAnsi="Tahoma" w:cs="Tahoma"/>
          <w:b/>
          <w:sz w:val="16"/>
        </w:rPr>
        <w:t>Agost</w:t>
      </w:r>
      <w:r w:rsidR="00B323C6">
        <w:rPr>
          <w:rFonts w:ascii="Tahoma" w:hAnsi="Tahoma" w:cs="Tahoma"/>
          <w:b/>
          <w:sz w:val="16"/>
        </w:rPr>
        <w:t>o</w:t>
      </w:r>
      <w:r w:rsidR="004B2DCB">
        <w:rPr>
          <w:rFonts w:ascii="Tahoma" w:hAnsi="Tahoma" w:cs="Tahoma"/>
          <w:b/>
          <w:sz w:val="16"/>
        </w:rPr>
        <w:t xml:space="preserve"> 2021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344822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344822">
              <w:rPr>
                <w:rFonts w:cs="Tahoma"/>
              </w:rPr>
              <w:t>25</w:t>
            </w:r>
            <w:r w:rsidR="009777FC">
              <w:rPr>
                <w:rFonts w:cs="Tahoma"/>
              </w:rPr>
              <w:t>/02</w:t>
            </w:r>
            <w:r w:rsidR="006D1482">
              <w:rPr>
                <w:rFonts w:cs="Tahoma"/>
              </w:rPr>
              <w:t>/2021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7361A6" w:rsidP="00C91A69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C91A69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E8481E" w:rsidP="00C91A69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C91A69">
              <w:rPr>
                <w:rFonts w:ascii="Tahoma" w:hAnsi="Tahoma" w:cs="Tahoma"/>
                <w:b/>
                <w:sz w:val="18"/>
              </w:rPr>
              <w:t>2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C91A69" w:rsidP="00E8481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6902A5" w:rsidP="00C91A69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C91A69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E8481E" w:rsidP="00C91A69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C91A69">
              <w:rPr>
                <w:rFonts w:ascii="Tahoma" w:hAnsi="Tahoma" w:cs="Tahoma"/>
                <w:b/>
                <w:sz w:val="18"/>
              </w:rPr>
              <w:t>3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ED2195" w:rsidP="00C91A69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C91A69">
              <w:rPr>
                <w:rFonts w:ascii="Tahoma" w:hAnsi="Tahoma" w:cs="Tahoma"/>
                <w:b/>
                <w:sz w:val="18"/>
              </w:rPr>
              <w:t>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6902A5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C91A69">
              <w:rPr>
                <w:rFonts w:ascii="Tahoma" w:hAnsi="Tahoma" w:cs="Tahoma"/>
                <w:b/>
                <w:sz w:val="18"/>
              </w:rPr>
              <w:t>7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0859"/>
    <w:rsid w:val="0000309D"/>
    <w:rsid w:val="00003CBD"/>
    <w:rsid w:val="00006668"/>
    <w:rsid w:val="00007F98"/>
    <w:rsid w:val="00014C33"/>
    <w:rsid w:val="00016383"/>
    <w:rsid w:val="000172E9"/>
    <w:rsid w:val="00020609"/>
    <w:rsid w:val="00022E6F"/>
    <w:rsid w:val="000303D5"/>
    <w:rsid w:val="000309ED"/>
    <w:rsid w:val="0003203D"/>
    <w:rsid w:val="000329E1"/>
    <w:rsid w:val="000332DA"/>
    <w:rsid w:val="00034CE7"/>
    <w:rsid w:val="0003729F"/>
    <w:rsid w:val="00037891"/>
    <w:rsid w:val="0004039A"/>
    <w:rsid w:val="00040CC0"/>
    <w:rsid w:val="00041784"/>
    <w:rsid w:val="00044991"/>
    <w:rsid w:val="00045BAB"/>
    <w:rsid w:val="00045D04"/>
    <w:rsid w:val="000511FE"/>
    <w:rsid w:val="00051337"/>
    <w:rsid w:val="00051E3D"/>
    <w:rsid w:val="00052B66"/>
    <w:rsid w:val="0005321D"/>
    <w:rsid w:val="000536A6"/>
    <w:rsid w:val="00054C85"/>
    <w:rsid w:val="00054E9A"/>
    <w:rsid w:val="0005590A"/>
    <w:rsid w:val="00056698"/>
    <w:rsid w:val="00057934"/>
    <w:rsid w:val="000605B0"/>
    <w:rsid w:val="00060856"/>
    <w:rsid w:val="00061096"/>
    <w:rsid w:val="00061167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4D8"/>
    <w:rsid w:val="00074AE9"/>
    <w:rsid w:val="00074C4B"/>
    <w:rsid w:val="00075E9B"/>
    <w:rsid w:val="000765DB"/>
    <w:rsid w:val="00077934"/>
    <w:rsid w:val="00077A34"/>
    <w:rsid w:val="00080394"/>
    <w:rsid w:val="0008082A"/>
    <w:rsid w:val="00083106"/>
    <w:rsid w:val="00085D88"/>
    <w:rsid w:val="000861A3"/>
    <w:rsid w:val="00086CB3"/>
    <w:rsid w:val="00086E40"/>
    <w:rsid w:val="000905F8"/>
    <w:rsid w:val="0009090C"/>
    <w:rsid w:val="00093E8F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5F0B"/>
    <w:rsid w:val="000A6596"/>
    <w:rsid w:val="000A6775"/>
    <w:rsid w:val="000A7732"/>
    <w:rsid w:val="000B19DE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3CA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1E84"/>
    <w:rsid w:val="000E21EB"/>
    <w:rsid w:val="000E301B"/>
    <w:rsid w:val="000E369E"/>
    <w:rsid w:val="000E488B"/>
    <w:rsid w:val="000E56EE"/>
    <w:rsid w:val="000F13DB"/>
    <w:rsid w:val="000F5C21"/>
    <w:rsid w:val="000F698A"/>
    <w:rsid w:val="001005D4"/>
    <w:rsid w:val="00101659"/>
    <w:rsid w:val="00101F1D"/>
    <w:rsid w:val="00102028"/>
    <w:rsid w:val="001027CE"/>
    <w:rsid w:val="001031E9"/>
    <w:rsid w:val="001043C6"/>
    <w:rsid w:val="00105FF4"/>
    <w:rsid w:val="001060E6"/>
    <w:rsid w:val="00106E7E"/>
    <w:rsid w:val="0011279C"/>
    <w:rsid w:val="001141AC"/>
    <w:rsid w:val="00114933"/>
    <w:rsid w:val="00115BE1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5236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5B8"/>
    <w:rsid w:val="0014206F"/>
    <w:rsid w:val="0014253E"/>
    <w:rsid w:val="00144B04"/>
    <w:rsid w:val="00144FCB"/>
    <w:rsid w:val="00146BB8"/>
    <w:rsid w:val="00146CB6"/>
    <w:rsid w:val="0015222C"/>
    <w:rsid w:val="00153157"/>
    <w:rsid w:val="001532BE"/>
    <w:rsid w:val="00153418"/>
    <w:rsid w:val="00154ADC"/>
    <w:rsid w:val="001617C2"/>
    <w:rsid w:val="0016630F"/>
    <w:rsid w:val="00172583"/>
    <w:rsid w:val="00172E2F"/>
    <w:rsid w:val="00173056"/>
    <w:rsid w:val="001730F4"/>
    <w:rsid w:val="001764B9"/>
    <w:rsid w:val="00176732"/>
    <w:rsid w:val="001774DB"/>
    <w:rsid w:val="00180B1E"/>
    <w:rsid w:val="00181AF0"/>
    <w:rsid w:val="00184ACA"/>
    <w:rsid w:val="00185DC1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97899"/>
    <w:rsid w:val="001A0466"/>
    <w:rsid w:val="001A12DC"/>
    <w:rsid w:val="001A160F"/>
    <w:rsid w:val="001A4175"/>
    <w:rsid w:val="001A7EFF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1868"/>
    <w:rsid w:val="001C31D2"/>
    <w:rsid w:val="001C3522"/>
    <w:rsid w:val="001C4008"/>
    <w:rsid w:val="001C510B"/>
    <w:rsid w:val="001C5E6D"/>
    <w:rsid w:val="001C7CD8"/>
    <w:rsid w:val="001D0B71"/>
    <w:rsid w:val="001D3438"/>
    <w:rsid w:val="001D4E28"/>
    <w:rsid w:val="001D599B"/>
    <w:rsid w:val="001D6E2C"/>
    <w:rsid w:val="001D7911"/>
    <w:rsid w:val="001D7F76"/>
    <w:rsid w:val="001E3A3B"/>
    <w:rsid w:val="001E3D08"/>
    <w:rsid w:val="001E71D1"/>
    <w:rsid w:val="001F0058"/>
    <w:rsid w:val="001F2D13"/>
    <w:rsid w:val="001F3C2B"/>
    <w:rsid w:val="001F6B50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652"/>
    <w:rsid w:val="00237F18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0C9F"/>
    <w:rsid w:val="002624F5"/>
    <w:rsid w:val="00262A4D"/>
    <w:rsid w:val="0026472B"/>
    <w:rsid w:val="00264A62"/>
    <w:rsid w:val="00265564"/>
    <w:rsid w:val="00265BD1"/>
    <w:rsid w:val="00265E2F"/>
    <w:rsid w:val="0026786B"/>
    <w:rsid w:val="00272E8D"/>
    <w:rsid w:val="00273502"/>
    <w:rsid w:val="00275836"/>
    <w:rsid w:val="002762CC"/>
    <w:rsid w:val="00276C6B"/>
    <w:rsid w:val="00277BBE"/>
    <w:rsid w:val="00277CC8"/>
    <w:rsid w:val="00280530"/>
    <w:rsid w:val="0028362C"/>
    <w:rsid w:val="002844E8"/>
    <w:rsid w:val="002862F0"/>
    <w:rsid w:val="00291852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3FDC"/>
    <w:rsid w:val="002B56AB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00F4"/>
    <w:rsid w:val="002D1B88"/>
    <w:rsid w:val="002D316F"/>
    <w:rsid w:val="002D4368"/>
    <w:rsid w:val="002D4CCC"/>
    <w:rsid w:val="002D4E2E"/>
    <w:rsid w:val="002D7C35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3C71"/>
    <w:rsid w:val="00306951"/>
    <w:rsid w:val="00307C4D"/>
    <w:rsid w:val="00310443"/>
    <w:rsid w:val="003109FE"/>
    <w:rsid w:val="00313FA3"/>
    <w:rsid w:val="0031477A"/>
    <w:rsid w:val="003159E5"/>
    <w:rsid w:val="00315B8A"/>
    <w:rsid w:val="00317F2C"/>
    <w:rsid w:val="00321ED7"/>
    <w:rsid w:val="00322FEA"/>
    <w:rsid w:val="00323562"/>
    <w:rsid w:val="00326592"/>
    <w:rsid w:val="00330EDB"/>
    <w:rsid w:val="0033228F"/>
    <w:rsid w:val="003330F7"/>
    <w:rsid w:val="00333DCC"/>
    <w:rsid w:val="00335319"/>
    <w:rsid w:val="00337108"/>
    <w:rsid w:val="003375BD"/>
    <w:rsid w:val="00340DC7"/>
    <w:rsid w:val="00344157"/>
    <w:rsid w:val="00344822"/>
    <w:rsid w:val="003449F4"/>
    <w:rsid w:val="003458CF"/>
    <w:rsid w:val="00345C88"/>
    <w:rsid w:val="0034691B"/>
    <w:rsid w:val="00346A72"/>
    <w:rsid w:val="00347E1D"/>
    <w:rsid w:val="00352A5D"/>
    <w:rsid w:val="00355A12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3F4D"/>
    <w:rsid w:val="0037446C"/>
    <w:rsid w:val="00375440"/>
    <w:rsid w:val="003822A6"/>
    <w:rsid w:val="00384C7C"/>
    <w:rsid w:val="00386BB7"/>
    <w:rsid w:val="00386BC4"/>
    <w:rsid w:val="00387DA5"/>
    <w:rsid w:val="003915F1"/>
    <w:rsid w:val="0039181B"/>
    <w:rsid w:val="00392DA7"/>
    <w:rsid w:val="0039424F"/>
    <w:rsid w:val="00394778"/>
    <w:rsid w:val="003952F8"/>
    <w:rsid w:val="00395609"/>
    <w:rsid w:val="00395BD0"/>
    <w:rsid w:val="003969FA"/>
    <w:rsid w:val="00396E53"/>
    <w:rsid w:val="003972AC"/>
    <w:rsid w:val="003A0083"/>
    <w:rsid w:val="003A41AE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2CA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520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AF4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37C6F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592E"/>
    <w:rsid w:val="0046699E"/>
    <w:rsid w:val="004669E1"/>
    <w:rsid w:val="00466C0D"/>
    <w:rsid w:val="004703BB"/>
    <w:rsid w:val="00470596"/>
    <w:rsid w:val="00470B49"/>
    <w:rsid w:val="0047550E"/>
    <w:rsid w:val="00476187"/>
    <w:rsid w:val="00476AFA"/>
    <w:rsid w:val="00476DF0"/>
    <w:rsid w:val="00477091"/>
    <w:rsid w:val="004772AA"/>
    <w:rsid w:val="00486617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4C"/>
    <w:rsid w:val="004B3887"/>
    <w:rsid w:val="004B6256"/>
    <w:rsid w:val="004B7488"/>
    <w:rsid w:val="004B7979"/>
    <w:rsid w:val="004C30F1"/>
    <w:rsid w:val="004C3F1D"/>
    <w:rsid w:val="004C57BA"/>
    <w:rsid w:val="004C75F5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064C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35D6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0C04"/>
    <w:rsid w:val="00511342"/>
    <w:rsid w:val="005118A9"/>
    <w:rsid w:val="005123D9"/>
    <w:rsid w:val="00515C3A"/>
    <w:rsid w:val="005177DA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1E1"/>
    <w:rsid w:val="00543CC4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5E11"/>
    <w:rsid w:val="00577DCF"/>
    <w:rsid w:val="00580965"/>
    <w:rsid w:val="005818A6"/>
    <w:rsid w:val="0058273E"/>
    <w:rsid w:val="00585C98"/>
    <w:rsid w:val="00586557"/>
    <w:rsid w:val="005873AC"/>
    <w:rsid w:val="005924BF"/>
    <w:rsid w:val="005936F3"/>
    <w:rsid w:val="00594797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5FE6"/>
    <w:rsid w:val="005B7A3E"/>
    <w:rsid w:val="005B7E1D"/>
    <w:rsid w:val="005C0E99"/>
    <w:rsid w:val="005C1E8E"/>
    <w:rsid w:val="005C226B"/>
    <w:rsid w:val="005C3885"/>
    <w:rsid w:val="005C4E19"/>
    <w:rsid w:val="005D1F88"/>
    <w:rsid w:val="005D337A"/>
    <w:rsid w:val="005D6C1A"/>
    <w:rsid w:val="005E2DBE"/>
    <w:rsid w:val="005E4408"/>
    <w:rsid w:val="005E550F"/>
    <w:rsid w:val="005E7BC4"/>
    <w:rsid w:val="005F146A"/>
    <w:rsid w:val="005F195B"/>
    <w:rsid w:val="005F3599"/>
    <w:rsid w:val="005F5C4E"/>
    <w:rsid w:val="005F5CCF"/>
    <w:rsid w:val="00600AC0"/>
    <w:rsid w:val="00602E4B"/>
    <w:rsid w:val="00605BAD"/>
    <w:rsid w:val="00606734"/>
    <w:rsid w:val="00610446"/>
    <w:rsid w:val="00610553"/>
    <w:rsid w:val="00610AE1"/>
    <w:rsid w:val="006119AB"/>
    <w:rsid w:val="00613047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2700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3F56"/>
    <w:rsid w:val="00665324"/>
    <w:rsid w:val="00665A1E"/>
    <w:rsid w:val="006666AA"/>
    <w:rsid w:val="00670265"/>
    <w:rsid w:val="00671FAA"/>
    <w:rsid w:val="00672C9A"/>
    <w:rsid w:val="00673F4B"/>
    <w:rsid w:val="00674F6B"/>
    <w:rsid w:val="006765A9"/>
    <w:rsid w:val="006800BA"/>
    <w:rsid w:val="00680166"/>
    <w:rsid w:val="00680E87"/>
    <w:rsid w:val="006814BA"/>
    <w:rsid w:val="00683AA2"/>
    <w:rsid w:val="006844B0"/>
    <w:rsid w:val="00684C40"/>
    <w:rsid w:val="00685110"/>
    <w:rsid w:val="00686CC8"/>
    <w:rsid w:val="00686E74"/>
    <w:rsid w:val="006902A5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6174"/>
    <w:rsid w:val="006A7488"/>
    <w:rsid w:val="006B01D7"/>
    <w:rsid w:val="006B0FBE"/>
    <w:rsid w:val="006B1FEC"/>
    <w:rsid w:val="006B2DD7"/>
    <w:rsid w:val="006B3608"/>
    <w:rsid w:val="006B3ABD"/>
    <w:rsid w:val="006B4651"/>
    <w:rsid w:val="006C3199"/>
    <w:rsid w:val="006C3F11"/>
    <w:rsid w:val="006C4977"/>
    <w:rsid w:val="006C554F"/>
    <w:rsid w:val="006C5731"/>
    <w:rsid w:val="006C774D"/>
    <w:rsid w:val="006D0923"/>
    <w:rsid w:val="006D0A39"/>
    <w:rsid w:val="006D1482"/>
    <w:rsid w:val="006D2538"/>
    <w:rsid w:val="006D4CAD"/>
    <w:rsid w:val="006D65C3"/>
    <w:rsid w:val="006D65FD"/>
    <w:rsid w:val="006D6E9D"/>
    <w:rsid w:val="006E044C"/>
    <w:rsid w:val="006E1943"/>
    <w:rsid w:val="006E19CF"/>
    <w:rsid w:val="006E22B3"/>
    <w:rsid w:val="006E52CD"/>
    <w:rsid w:val="006E789C"/>
    <w:rsid w:val="006E78A6"/>
    <w:rsid w:val="006F32FD"/>
    <w:rsid w:val="006F4452"/>
    <w:rsid w:val="006F48F5"/>
    <w:rsid w:val="006F6466"/>
    <w:rsid w:val="006F74B2"/>
    <w:rsid w:val="00701189"/>
    <w:rsid w:val="00704E87"/>
    <w:rsid w:val="00706535"/>
    <w:rsid w:val="00706840"/>
    <w:rsid w:val="0071400B"/>
    <w:rsid w:val="007155B6"/>
    <w:rsid w:val="0071594C"/>
    <w:rsid w:val="00716019"/>
    <w:rsid w:val="00717F43"/>
    <w:rsid w:val="0072362E"/>
    <w:rsid w:val="00731EFE"/>
    <w:rsid w:val="007361A6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DF1"/>
    <w:rsid w:val="00764EB2"/>
    <w:rsid w:val="00765458"/>
    <w:rsid w:val="0076597C"/>
    <w:rsid w:val="007669DB"/>
    <w:rsid w:val="007673DD"/>
    <w:rsid w:val="00770B9C"/>
    <w:rsid w:val="00772C18"/>
    <w:rsid w:val="00774F5A"/>
    <w:rsid w:val="00780B02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341"/>
    <w:rsid w:val="00793932"/>
    <w:rsid w:val="00793BDE"/>
    <w:rsid w:val="00794C5F"/>
    <w:rsid w:val="00797AAE"/>
    <w:rsid w:val="007A009D"/>
    <w:rsid w:val="007A449C"/>
    <w:rsid w:val="007A4C5B"/>
    <w:rsid w:val="007A71F8"/>
    <w:rsid w:val="007B0275"/>
    <w:rsid w:val="007B0967"/>
    <w:rsid w:val="007B2C96"/>
    <w:rsid w:val="007B3CF0"/>
    <w:rsid w:val="007B70D1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17F4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08F3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06DD"/>
    <w:rsid w:val="0085118B"/>
    <w:rsid w:val="00851510"/>
    <w:rsid w:val="008515CE"/>
    <w:rsid w:val="008524EE"/>
    <w:rsid w:val="00852803"/>
    <w:rsid w:val="00852C76"/>
    <w:rsid w:val="00852F1D"/>
    <w:rsid w:val="00853A71"/>
    <w:rsid w:val="00853B59"/>
    <w:rsid w:val="008565D9"/>
    <w:rsid w:val="00856CE0"/>
    <w:rsid w:val="008570FA"/>
    <w:rsid w:val="0086068C"/>
    <w:rsid w:val="008619C9"/>
    <w:rsid w:val="00862C6D"/>
    <w:rsid w:val="0086363E"/>
    <w:rsid w:val="0086497E"/>
    <w:rsid w:val="00864C70"/>
    <w:rsid w:val="00871CA8"/>
    <w:rsid w:val="008746C3"/>
    <w:rsid w:val="008751A2"/>
    <w:rsid w:val="0087539B"/>
    <w:rsid w:val="00876FD6"/>
    <w:rsid w:val="00877A73"/>
    <w:rsid w:val="0088011C"/>
    <w:rsid w:val="008854FA"/>
    <w:rsid w:val="00885FD0"/>
    <w:rsid w:val="00886257"/>
    <w:rsid w:val="0088718F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011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238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4A18"/>
    <w:rsid w:val="008D5E5D"/>
    <w:rsid w:val="008E0541"/>
    <w:rsid w:val="008E1B97"/>
    <w:rsid w:val="008E2503"/>
    <w:rsid w:val="008E2B98"/>
    <w:rsid w:val="008E389D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274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5497"/>
    <w:rsid w:val="00917151"/>
    <w:rsid w:val="00917B09"/>
    <w:rsid w:val="009212F5"/>
    <w:rsid w:val="00921CD4"/>
    <w:rsid w:val="009225BE"/>
    <w:rsid w:val="0092264D"/>
    <w:rsid w:val="00924600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012C"/>
    <w:rsid w:val="009425B4"/>
    <w:rsid w:val="00942752"/>
    <w:rsid w:val="00946E93"/>
    <w:rsid w:val="00946ED2"/>
    <w:rsid w:val="00947D36"/>
    <w:rsid w:val="009500A0"/>
    <w:rsid w:val="00952101"/>
    <w:rsid w:val="00954786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39B4"/>
    <w:rsid w:val="009741C3"/>
    <w:rsid w:val="009744FC"/>
    <w:rsid w:val="00975E3B"/>
    <w:rsid w:val="00976349"/>
    <w:rsid w:val="00976D25"/>
    <w:rsid w:val="009777FC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9F704C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4DFA"/>
    <w:rsid w:val="00A15F54"/>
    <w:rsid w:val="00A17910"/>
    <w:rsid w:val="00A22138"/>
    <w:rsid w:val="00A224A9"/>
    <w:rsid w:val="00A2284C"/>
    <w:rsid w:val="00A22F5F"/>
    <w:rsid w:val="00A22FCE"/>
    <w:rsid w:val="00A2416B"/>
    <w:rsid w:val="00A252AD"/>
    <w:rsid w:val="00A25E54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719C"/>
    <w:rsid w:val="00A476F8"/>
    <w:rsid w:val="00A47F85"/>
    <w:rsid w:val="00A50119"/>
    <w:rsid w:val="00A5123C"/>
    <w:rsid w:val="00A519CC"/>
    <w:rsid w:val="00A51F44"/>
    <w:rsid w:val="00A52C6B"/>
    <w:rsid w:val="00A54EA0"/>
    <w:rsid w:val="00A61FA9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875"/>
    <w:rsid w:val="00A74EB9"/>
    <w:rsid w:val="00A769D5"/>
    <w:rsid w:val="00A76EFE"/>
    <w:rsid w:val="00A7768D"/>
    <w:rsid w:val="00A77FCB"/>
    <w:rsid w:val="00A83519"/>
    <w:rsid w:val="00A83706"/>
    <w:rsid w:val="00A86ACB"/>
    <w:rsid w:val="00A86B11"/>
    <w:rsid w:val="00A8790C"/>
    <w:rsid w:val="00A87DE4"/>
    <w:rsid w:val="00A87E3C"/>
    <w:rsid w:val="00A90FE9"/>
    <w:rsid w:val="00A9186A"/>
    <w:rsid w:val="00A91C53"/>
    <w:rsid w:val="00A93D43"/>
    <w:rsid w:val="00A95161"/>
    <w:rsid w:val="00A959D5"/>
    <w:rsid w:val="00A96904"/>
    <w:rsid w:val="00A97518"/>
    <w:rsid w:val="00AA113B"/>
    <w:rsid w:val="00AA1AEC"/>
    <w:rsid w:val="00AA208A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1264"/>
    <w:rsid w:val="00AF3A93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3C6"/>
    <w:rsid w:val="00B32DEC"/>
    <w:rsid w:val="00B33241"/>
    <w:rsid w:val="00B34727"/>
    <w:rsid w:val="00B34FF6"/>
    <w:rsid w:val="00B4008F"/>
    <w:rsid w:val="00B41904"/>
    <w:rsid w:val="00B423F7"/>
    <w:rsid w:val="00B4318C"/>
    <w:rsid w:val="00B444A9"/>
    <w:rsid w:val="00B45899"/>
    <w:rsid w:val="00B4638B"/>
    <w:rsid w:val="00B47E1E"/>
    <w:rsid w:val="00B50122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1FC5"/>
    <w:rsid w:val="00B6223F"/>
    <w:rsid w:val="00B625A8"/>
    <w:rsid w:val="00B62CAC"/>
    <w:rsid w:val="00B6368C"/>
    <w:rsid w:val="00B70FED"/>
    <w:rsid w:val="00B71314"/>
    <w:rsid w:val="00B72029"/>
    <w:rsid w:val="00B727E3"/>
    <w:rsid w:val="00B73B4D"/>
    <w:rsid w:val="00B77E27"/>
    <w:rsid w:val="00B77ED5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97E73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5EAB"/>
    <w:rsid w:val="00BB7D5E"/>
    <w:rsid w:val="00BC02C9"/>
    <w:rsid w:val="00BC19BE"/>
    <w:rsid w:val="00BC1FFF"/>
    <w:rsid w:val="00BC2FE2"/>
    <w:rsid w:val="00BC3218"/>
    <w:rsid w:val="00BC59FC"/>
    <w:rsid w:val="00BD1A09"/>
    <w:rsid w:val="00BD1AE5"/>
    <w:rsid w:val="00BD7B93"/>
    <w:rsid w:val="00BE0883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4C88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38BD"/>
    <w:rsid w:val="00C24794"/>
    <w:rsid w:val="00C258F2"/>
    <w:rsid w:val="00C26CB6"/>
    <w:rsid w:val="00C3232B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3041"/>
    <w:rsid w:val="00C65359"/>
    <w:rsid w:val="00C65C83"/>
    <w:rsid w:val="00C70A55"/>
    <w:rsid w:val="00C71672"/>
    <w:rsid w:val="00C721AD"/>
    <w:rsid w:val="00C74EEF"/>
    <w:rsid w:val="00C75060"/>
    <w:rsid w:val="00C771DD"/>
    <w:rsid w:val="00C8175B"/>
    <w:rsid w:val="00C820C0"/>
    <w:rsid w:val="00C828E8"/>
    <w:rsid w:val="00C840AF"/>
    <w:rsid w:val="00C85749"/>
    <w:rsid w:val="00C86B51"/>
    <w:rsid w:val="00C8715E"/>
    <w:rsid w:val="00C87F79"/>
    <w:rsid w:val="00C91A69"/>
    <w:rsid w:val="00C925ED"/>
    <w:rsid w:val="00C9515D"/>
    <w:rsid w:val="00C963F2"/>
    <w:rsid w:val="00C97AC6"/>
    <w:rsid w:val="00CA0175"/>
    <w:rsid w:val="00CA0632"/>
    <w:rsid w:val="00CA1173"/>
    <w:rsid w:val="00CA1D87"/>
    <w:rsid w:val="00CA2B46"/>
    <w:rsid w:val="00CA4393"/>
    <w:rsid w:val="00CB0397"/>
    <w:rsid w:val="00CB0708"/>
    <w:rsid w:val="00CB12AB"/>
    <w:rsid w:val="00CB1892"/>
    <w:rsid w:val="00CB28DB"/>
    <w:rsid w:val="00CB463D"/>
    <w:rsid w:val="00CB4830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05A"/>
    <w:rsid w:val="00D05EE9"/>
    <w:rsid w:val="00D10519"/>
    <w:rsid w:val="00D10D26"/>
    <w:rsid w:val="00D12E6C"/>
    <w:rsid w:val="00D12F1A"/>
    <w:rsid w:val="00D14B4B"/>
    <w:rsid w:val="00D154A0"/>
    <w:rsid w:val="00D15731"/>
    <w:rsid w:val="00D16E9C"/>
    <w:rsid w:val="00D20205"/>
    <w:rsid w:val="00D20922"/>
    <w:rsid w:val="00D2200B"/>
    <w:rsid w:val="00D35E3D"/>
    <w:rsid w:val="00D36061"/>
    <w:rsid w:val="00D360C8"/>
    <w:rsid w:val="00D37507"/>
    <w:rsid w:val="00D37827"/>
    <w:rsid w:val="00D37864"/>
    <w:rsid w:val="00D42C04"/>
    <w:rsid w:val="00D43418"/>
    <w:rsid w:val="00D4356D"/>
    <w:rsid w:val="00D43DF9"/>
    <w:rsid w:val="00D44EBE"/>
    <w:rsid w:val="00D4642A"/>
    <w:rsid w:val="00D4706D"/>
    <w:rsid w:val="00D47657"/>
    <w:rsid w:val="00D501D6"/>
    <w:rsid w:val="00D50378"/>
    <w:rsid w:val="00D5431F"/>
    <w:rsid w:val="00D54455"/>
    <w:rsid w:val="00D54786"/>
    <w:rsid w:val="00D551A8"/>
    <w:rsid w:val="00D55961"/>
    <w:rsid w:val="00D559A9"/>
    <w:rsid w:val="00D56565"/>
    <w:rsid w:val="00D56A04"/>
    <w:rsid w:val="00D56B15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0993"/>
    <w:rsid w:val="00D80A9B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66"/>
    <w:rsid w:val="00DA79E7"/>
    <w:rsid w:val="00DB3255"/>
    <w:rsid w:val="00DB326F"/>
    <w:rsid w:val="00DB35D1"/>
    <w:rsid w:val="00DB3FCE"/>
    <w:rsid w:val="00DB4416"/>
    <w:rsid w:val="00DB6A54"/>
    <w:rsid w:val="00DB6D9B"/>
    <w:rsid w:val="00DC0B47"/>
    <w:rsid w:val="00DC0DEB"/>
    <w:rsid w:val="00DC22ED"/>
    <w:rsid w:val="00DC2607"/>
    <w:rsid w:val="00DC333E"/>
    <w:rsid w:val="00DC5559"/>
    <w:rsid w:val="00DC5C6E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0B1D"/>
    <w:rsid w:val="00DF1056"/>
    <w:rsid w:val="00DF1F9D"/>
    <w:rsid w:val="00DF2448"/>
    <w:rsid w:val="00DF33C2"/>
    <w:rsid w:val="00DF38A2"/>
    <w:rsid w:val="00DF3BC5"/>
    <w:rsid w:val="00DF4FAD"/>
    <w:rsid w:val="00DF6FDD"/>
    <w:rsid w:val="00DF7B2D"/>
    <w:rsid w:val="00E02AB9"/>
    <w:rsid w:val="00E02B2C"/>
    <w:rsid w:val="00E06390"/>
    <w:rsid w:val="00E1346A"/>
    <w:rsid w:val="00E15A81"/>
    <w:rsid w:val="00E16848"/>
    <w:rsid w:val="00E1764C"/>
    <w:rsid w:val="00E2173C"/>
    <w:rsid w:val="00E23FC8"/>
    <w:rsid w:val="00E3155C"/>
    <w:rsid w:val="00E31AC1"/>
    <w:rsid w:val="00E31E3D"/>
    <w:rsid w:val="00E32813"/>
    <w:rsid w:val="00E3458C"/>
    <w:rsid w:val="00E35F78"/>
    <w:rsid w:val="00E362C3"/>
    <w:rsid w:val="00E36F12"/>
    <w:rsid w:val="00E409DA"/>
    <w:rsid w:val="00E41F44"/>
    <w:rsid w:val="00E43534"/>
    <w:rsid w:val="00E44167"/>
    <w:rsid w:val="00E45428"/>
    <w:rsid w:val="00E46A08"/>
    <w:rsid w:val="00E46F51"/>
    <w:rsid w:val="00E47DCF"/>
    <w:rsid w:val="00E517AF"/>
    <w:rsid w:val="00E5322A"/>
    <w:rsid w:val="00E54A58"/>
    <w:rsid w:val="00E557D7"/>
    <w:rsid w:val="00E57B26"/>
    <w:rsid w:val="00E57E43"/>
    <w:rsid w:val="00E637AE"/>
    <w:rsid w:val="00E639C5"/>
    <w:rsid w:val="00E64107"/>
    <w:rsid w:val="00E66E0E"/>
    <w:rsid w:val="00E7086F"/>
    <w:rsid w:val="00E715A4"/>
    <w:rsid w:val="00E72072"/>
    <w:rsid w:val="00E7331E"/>
    <w:rsid w:val="00E737B0"/>
    <w:rsid w:val="00E7437B"/>
    <w:rsid w:val="00E74A9E"/>
    <w:rsid w:val="00E77246"/>
    <w:rsid w:val="00E773EB"/>
    <w:rsid w:val="00E80BFB"/>
    <w:rsid w:val="00E8162E"/>
    <w:rsid w:val="00E82338"/>
    <w:rsid w:val="00E82F1B"/>
    <w:rsid w:val="00E8338A"/>
    <w:rsid w:val="00E83AAE"/>
    <w:rsid w:val="00E8481E"/>
    <w:rsid w:val="00E84D50"/>
    <w:rsid w:val="00E87088"/>
    <w:rsid w:val="00E90CF9"/>
    <w:rsid w:val="00E90D11"/>
    <w:rsid w:val="00E923F2"/>
    <w:rsid w:val="00E94A85"/>
    <w:rsid w:val="00E94EE9"/>
    <w:rsid w:val="00E95D9E"/>
    <w:rsid w:val="00EA3B04"/>
    <w:rsid w:val="00EA3D57"/>
    <w:rsid w:val="00EA4FB4"/>
    <w:rsid w:val="00EA5E7C"/>
    <w:rsid w:val="00EB0937"/>
    <w:rsid w:val="00EB5746"/>
    <w:rsid w:val="00EB5C15"/>
    <w:rsid w:val="00EC009F"/>
    <w:rsid w:val="00EC1926"/>
    <w:rsid w:val="00EC3D54"/>
    <w:rsid w:val="00EC535D"/>
    <w:rsid w:val="00EC70D2"/>
    <w:rsid w:val="00EC7B1B"/>
    <w:rsid w:val="00ED07AC"/>
    <w:rsid w:val="00ED1EC7"/>
    <w:rsid w:val="00ED2195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3C46"/>
    <w:rsid w:val="00EE528D"/>
    <w:rsid w:val="00EE5A19"/>
    <w:rsid w:val="00EE65E1"/>
    <w:rsid w:val="00EF0DB0"/>
    <w:rsid w:val="00EF14CD"/>
    <w:rsid w:val="00EF2428"/>
    <w:rsid w:val="00EF4BE6"/>
    <w:rsid w:val="00EF71A5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36A7"/>
    <w:rsid w:val="00F15D83"/>
    <w:rsid w:val="00F208D5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1BA3"/>
    <w:rsid w:val="00F63B77"/>
    <w:rsid w:val="00F643E4"/>
    <w:rsid w:val="00F6509E"/>
    <w:rsid w:val="00F66219"/>
    <w:rsid w:val="00F668B2"/>
    <w:rsid w:val="00F6773A"/>
    <w:rsid w:val="00F71D77"/>
    <w:rsid w:val="00F72732"/>
    <w:rsid w:val="00F7278D"/>
    <w:rsid w:val="00F73624"/>
    <w:rsid w:val="00F76461"/>
    <w:rsid w:val="00F80405"/>
    <w:rsid w:val="00F8355C"/>
    <w:rsid w:val="00F87C0B"/>
    <w:rsid w:val="00F91275"/>
    <w:rsid w:val="00F935F7"/>
    <w:rsid w:val="00F9421F"/>
    <w:rsid w:val="00F95EF7"/>
    <w:rsid w:val="00F97AD5"/>
    <w:rsid w:val="00FA09CF"/>
    <w:rsid w:val="00FA0B21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3D7"/>
    <w:rsid w:val="00FD6D9C"/>
    <w:rsid w:val="00FD71F1"/>
    <w:rsid w:val="00FD745B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42DC"/>
    <w:rsid w:val="00FF4E1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algodone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4361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7</cp:revision>
  <cp:lastPrinted>2021-01-27T19:24:00Z</cp:lastPrinted>
  <dcterms:created xsi:type="dcterms:W3CDTF">2021-02-24T14:13:00Z</dcterms:created>
  <dcterms:modified xsi:type="dcterms:W3CDTF">2021-02-24T19:27:00Z</dcterms:modified>
</cp:coreProperties>
</file>